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 w:eastAsiaTheme="minorEastAsia"/>
          <w:b/>
          <w:bCs/>
          <w:sz w:val="36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-704850</wp:posOffset>
            </wp:positionH>
            <wp:positionV relativeFrom="page">
              <wp:posOffset>487680</wp:posOffset>
            </wp:positionV>
            <wp:extent cx="1612900" cy="1645285"/>
            <wp:effectExtent l="0" t="0" r="6350" b="12065"/>
            <wp:wrapNone/>
            <wp:docPr id="10" name="图片 10" descr="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章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</w:rPr>
        <w:t>永靖县盐锅峡镇</w:t>
      </w:r>
      <w:r>
        <w:rPr>
          <w:rFonts w:hint="eastAsia"/>
          <w:b/>
          <w:bCs/>
          <w:sz w:val="36"/>
          <w:szCs w:val="44"/>
          <w:lang w:val="en-US" w:eastAsia="zh-CN"/>
        </w:rPr>
        <w:t>抚河村</w:t>
      </w:r>
      <w:r>
        <w:rPr>
          <w:rFonts w:hint="eastAsia"/>
          <w:b/>
          <w:bCs/>
          <w:sz w:val="36"/>
          <w:szCs w:val="44"/>
        </w:rPr>
        <w:t>社会救助公示记录本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315" w:leftChars="-150" w:right="-315" w:rightChars="-150"/>
        <w:textAlignment w:val="auto"/>
        <w:rPr>
          <w:b/>
          <w:bCs/>
          <w:sz w:val="44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default"/>
          <w:b/>
          <w:bCs/>
          <w:sz w:val="32"/>
          <w:szCs w:val="32"/>
          <w:u w:val="single"/>
          <w:lang w:val="en-US"/>
        </w:rPr>
      </w:pPr>
      <w:r>
        <w:rPr>
          <w:rFonts w:hint="eastAsia"/>
          <w:b/>
          <w:bCs/>
          <w:sz w:val="32"/>
          <w:szCs w:val="32"/>
        </w:rPr>
        <w:t>公示时间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2024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 xml:space="preserve">日  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default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公示内容：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抚河村2024年4月特困、农村低保</w:t>
      </w:r>
      <w:r>
        <w:rPr>
          <w:rFonts w:hint="eastAsia"/>
          <w:b/>
          <w:bCs/>
          <w:sz w:val="30"/>
          <w:szCs w:val="30"/>
          <w:u w:val="single"/>
          <w:lang w:val="en-US" w:eastAsia="zh-CN"/>
        </w:rPr>
        <w:t>资金发放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公示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jc w:val="left"/>
        <w:textAlignment w:val="auto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公示地点：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</w:t>
      </w:r>
      <w:r>
        <w:rPr>
          <w:rFonts w:hint="eastAsia"/>
          <w:b/>
          <w:bCs/>
          <w:sz w:val="32"/>
          <w:szCs w:val="32"/>
          <w:u w:val="single"/>
        </w:rPr>
        <w:t xml:space="preserve">公示栏                                 </w:t>
      </w:r>
      <w:r>
        <w:rPr>
          <w:rFonts w:hint="eastAsia"/>
          <w:b/>
          <w:bCs/>
          <w:sz w:val="32"/>
          <w:szCs w:val="32"/>
        </w:rPr>
        <w:t>公示人员：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罗君霞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           </w: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  <w:r>
        <w:rPr>
          <w:b/>
          <w:bCs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164465</wp:posOffset>
                </wp:positionV>
                <wp:extent cx="6472555" cy="6592570"/>
                <wp:effectExtent l="4445" t="5080" r="19050" b="1270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659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9" name="图片 29" descr="b3ebbf169651aac7c0f865df7696a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b3ebbf169651aac7c0f865df7696a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0" name="图片 30" descr="6c88c039e83c4dfe48a2ea428f467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6c88c039e83c4dfe48a2ea428f467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1" name="图片 31" descr="微信图片_20191210155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微信图片_20191210155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2" name="图片 32" descr="微信图片_20191210155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微信图片_201912101551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3" name="图片 33" descr="d8dbca537b0e52a6be2caa9135018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d8dbca537b0e52a6be2caa9135018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4" name="图片 34" descr="1e8b1e917d1c7d00848e478c1e83c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1e8b1e917d1c7d00848e478c1e83c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272530" cy="4702175"/>
                                  <wp:effectExtent l="0" t="0" r="13970" b="3175"/>
                                  <wp:docPr id="36" name="图片 36" descr="175946ba44e0e9fafe15303d5ab5d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175946ba44e0e9fafe15303d5ab5d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2530" cy="470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6.85pt;margin-top:12.95pt;height:519.1pt;width:509.65pt;z-index:251664384;mso-width-relative:page;mso-height-relative:page;" fillcolor="#FFFFFF" filled="t" stroked="t" coordsize="21600,21600" o:gfxdata="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C0eAdsAAAALAQAADwAAAAAAAAABACAAAAAiAAAA&#10;ZHJzL2Rvd25yZXYueG1sUEsBAhQAFAAAAAgAh07iQNsWLcw9AgAAfQQAAA4AAAAAAAAAAQAgAAAA&#10;Kg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9" name="图片 29" descr="b3ebbf169651aac7c0f865df7696a2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b3ebbf169651aac7c0f865df7696a2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0" name="图片 30" descr="6c88c039e83c4dfe48a2ea428f4678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6c88c039e83c4dfe48a2ea428f4678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1" name="图片 31" descr="微信图片_20191210155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微信图片_20191210155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2" name="图片 32" descr="微信图片_20191210155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微信图片_201912101551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3" name="图片 33" descr="d8dbca537b0e52a6be2caa9135018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d8dbca537b0e52a6be2caa91350189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4" name="图片 34" descr="1e8b1e917d1c7d00848e478c1e83c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1e8b1e917d1c7d00848e478c1e83c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272530" cy="4702175"/>
                            <wp:effectExtent l="0" t="0" r="13970" b="3175"/>
                            <wp:docPr id="36" name="图片 36" descr="175946ba44e0e9fafe15303d5ab5d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175946ba44e0e9fafe15303d5ab5d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2530" cy="470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</w:p>
    <w:p>
      <w:pPr>
        <w:jc w:val="center"/>
        <w:rPr>
          <w:rFonts w:hint="eastAsia" w:ascii="仿宋" w:hAnsi="仿宋" w:eastAsia="仿宋" w:cs="仿宋"/>
          <w:b/>
          <w:sz w:val="56"/>
          <w:szCs w:val="56"/>
          <w:u w:val="none"/>
          <w:lang w:eastAsia="zh-CN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 w:eastAsiaTheme="minorEastAsia"/>
          <w:b/>
          <w:bCs/>
          <w:sz w:val="36"/>
          <w:szCs w:val="4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-662940</wp:posOffset>
            </wp:positionH>
            <wp:positionV relativeFrom="page">
              <wp:posOffset>678180</wp:posOffset>
            </wp:positionV>
            <wp:extent cx="1612900" cy="1645285"/>
            <wp:effectExtent l="0" t="0" r="6350" b="12065"/>
            <wp:wrapNone/>
            <wp:docPr id="35" name="图片 35" descr="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章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</w:rPr>
        <w:t>永靖县盐锅峡镇</w:t>
      </w:r>
      <w:r>
        <w:rPr>
          <w:rFonts w:hint="eastAsia"/>
          <w:b/>
          <w:bCs/>
          <w:sz w:val="36"/>
          <w:szCs w:val="44"/>
          <w:lang w:val="en-US" w:eastAsia="zh-CN"/>
        </w:rPr>
        <w:t>抚河村</w:t>
      </w:r>
      <w:r>
        <w:rPr>
          <w:rFonts w:hint="eastAsia"/>
          <w:b/>
          <w:bCs/>
          <w:sz w:val="36"/>
          <w:szCs w:val="44"/>
        </w:rPr>
        <w:t>社会救助公示记录本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315" w:leftChars="-150" w:right="-315" w:rightChars="-150"/>
        <w:textAlignment w:val="auto"/>
        <w:rPr>
          <w:b/>
          <w:bCs/>
          <w:sz w:val="44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default"/>
          <w:b/>
          <w:bCs/>
          <w:sz w:val="32"/>
          <w:szCs w:val="32"/>
          <w:u w:val="single"/>
          <w:lang w:val="en-US"/>
        </w:rPr>
      </w:pPr>
      <w:r>
        <w:rPr>
          <w:rFonts w:hint="eastAsia"/>
          <w:b/>
          <w:bCs/>
          <w:sz w:val="32"/>
          <w:szCs w:val="32"/>
        </w:rPr>
        <w:t>公示时间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2024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 xml:space="preserve">日  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default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公示内容：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抚河村2024年4月特困、农村低保</w:t>
      </w:r>
      <w:r>
        <w:rPr>
          <w:rFonts w:hint="eastAsia"/>
          <w:b/>
          <w:bCs/>
          <w:sz w:val="30"/>
          <w:szCs w:val="30"/>
          <w:u w:val="single"/>
          <w:lang w:val="en-US" w:eastAsia="zh-CN"/>
        </w:rPr>
        <w:t>资金发放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公示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jc w:val="left"/>
        <w:textAlignment w:val="auto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公示地点：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</w:t>
      </w:r>
      <w:r>
        <w:rPr>
          <w:rFonts w:hint="eastAsia"/>
          <w:b/>
          <w:bCs/>
          <w:sz w:val="32"/>
          <w:szCs w:val="32"/>
          <w:u w:val="single"/>
        </w:rPr>
        <w:t xml:space="preserve">公示栏                                 </w:t>
      </w:r>
      <w:r>
        <w:rPr>
          <w:rFonts w:hint="eastAsia"/>
          <w:b/>
          <w:bCs/>
          <w:sz w:val="32"/>
          <w:szCs w:val="32"/>
        </w:rPr>
        <w:t>公示人员：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罗君霞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           </w: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  <w:r>
        <w:rPr>
          <w:b/>
          <w:bCs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164465</wp:posOffset>
                </wp:positionV>
                <wp:extent cx="6472555" cy="6592570"/>
                <wp:effectExtent l="4445" t="5080" r="19050" b="1270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659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4" name="图片 14" descr="b3ebbf169651aac7c0f865df7696a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b3ebbf169651aac7c0f865df7696a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5" name="图片 15" descr="6c88c039e83c4dfe48a2ea428f467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6c88c039e83c4dfe48a2ea428f467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6" name="图片 16" descr="微信图片_20191210155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微信图片_20191210155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7" name="图片 17" descr="微信图片_20191210155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微信图片_201912101551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8" name="图片 18" descr="d8dbca537b0e52a6be2caa9135018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d8dbca537b0e52a6be2caa9135018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9" name="图片 19" descr="1e8b1e917d1c7d00848e478c1e83c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1e8b1e917d1c7d00848e478c1e83c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272530" cy="4702175"/>
                                  <wp:effectExtent l="0" t="0" r="13970" b="3175"/>
                                  <wp:docPr id="37" name="图片 37" descr="5949f1775419c8c4fb8b94a8b2fa5d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5949f1775419c8c4fb8b94a8b2fa5d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2530" cy="470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6.85pt;margin-top:12.95pt;height:519.1pt;width:509.65pt;z-index:251659264;mso-width-relative:page;mso-height-relative:page;" fillcolor="#FFFFFF" filled="t" stroked="t" coordsize="21600,21600" o:gfxdata="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sLR4B2wAAAAsBAAAPAAAAAAAAAAEAIAAAACIAAABk&#10;cnMvZG93bnJldi54bWxQSwECFAAUAAAACACHTuJAS/8w0TwCAAB9BAAADgAAAAAAAAABACAAAAAq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4" name="图片 14" descr="b3ebbf169651aac7c0f865df7696a2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b3ebbf169651aac7c0f865df7696a2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5" name="图片 15" descr="6c88c039e83c4dfe48a2ea428f4678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6c88c039e83c4dfe48a2ea428f4678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6" name="图片 16" descr="微信图片_20191210155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微信图片_20191210155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7" name="图片 17" descr="微信图片_20191210155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微信图片_201912101551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8" name="图片 18" descr="d8dbca537b0e52a6be2caa9135018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d8dbca537b0e52a6be2caa91350189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9" name="图片 19" descr="1e8b1e917d1c7d00848e478c1e83c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1e8b1e917d1c7d00848e478c1e83c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272530" cy="4702175"/>
                            <wp:effectExtent l="0" t="0" r="13970" b="3175"/>
                            <wp:docPr id="37" name="图片 37" descr="5949f1775419c8c4fb8b94a8b2fa5d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5949f1775419c8c4fb8b94a8b2fa5d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2530" cy="470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</w:p>
    <w:p>
      <w:pPr>
        <w:jc w:val="center"/>
        <w:rPr>
          <w:rFonts w:hint="eastAsia" w:ascii="仿宋" w:hAnsi="仿宋" w:eastAsia="仿宋" w:cs="仿宋"/>
          <w:b/>
          <w:sz w:val="56"/>
          <w:szCs w:val="56"/>
          <w:u w:val="none"/>
          <w:lang w:eastAsia="zh-CN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 w:eastAsiaTheme="minorEastAsia"/>
          <w:b/>
          <w:bCs/>
          <w:sz w:val="36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-656590</wp:posOffset>
            </wp:positionH>
            <wp:positionV relativeFrom="page">
              <wp:posOffset>470535</wp:posOffset>
            </wp:positionV>
            <wp:extent cx="1612900" cy="1645285"/>
            <wp:effectExtent l="0" t="0" r="6350" b="12065"/>
            <wp:wrapNone/>
            <wp:docPr id="21" name="图片 21" descr="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章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</w:rPr>
        <w:t>永靖县盐锅峡镇</w:t>
      </w:r>
      <w:r>
        <w:rPr>
          <w:rFonts w:hint="eastAsia"/>
          <w:b/>
          <w:bCs/>
          <w:sz w:val="36"/>
          <w:szCs w:val="44"/>
          <w:lang w:val="en-US" w:eastAsia="zh-CN"/>
        </w:rPr>
        <w:t>抚河村</w:t>
      </w:r>
      <w:r>
        <w:rPr>
          <w:rFonts w:hint="eastAsia"/>
          <w:b/>
          <w:bCs/>
          <w:sz w:val="36"/>
          <w:szCs w:val="44"/>
        </w:rPr>
        <w:t>社会救助公示记录本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315" w:leftChars="-150" w:right="-315" w:rightChars="-150"/>
        <w:textAlignment w:val="auto"/>
        <w:rPr>
          <w:b/>
          <w:bCs/>
          <w:sz w:val="44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eastAsia" w:eastAsiaTheme="minorEastAsia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公示时间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2024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 xml:space="preserve">日  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eastAsia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公示内容：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抚河村2024年5月特困、农村低保</w:t>
      </w:r>
      <w:r>
        <w:rPr>
          <w:rFonts w:hint="eastAsia"/>
          <w:b/>
          <w:bCs/>
          <w:sz w:val="30"/>
          <w:szCs w:val="30"/>
          <w:u w:val="single"/>
          <w:lang w:val="en-US" w:eastAsia="zh-CN"/>
        </w:rPr>
        <w:t>资金发放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公示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jc w:val="left"/>
        <w:textAlignment w:val="auto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公示地点：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</w:t>
      </w:r>
      <w:r>
        <w:rPr>
          <w:rFonts w:hint="eastAsia"/>
          <w:b/>
          <w:bCs/>
          <w:sz w:val="32"/>
          <w:szCs w:val="32"/>
          <w:u w:val="single"/>
        </w:rPr>
        <w:t xml:space="preserve">公示栏                                  </w:t>
      </w:r>
      <w:r>
        <w:rPr>
          <w:rFonts w:hint="eastAsia"/>
          <w:b/>
          <w:bCs/>
          <w:sz w:val="32"/>
          <w:szCs w:val="32"/>
        </w:rPr>
        <w:t>公示人员：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罗君霞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            </w: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  <w:r>
        <w:rPr>
          <w:b/>
          <w:bCs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164465</wp:posOffset>
                </wp:positionV>
                <wp:extent cx="6472555" cy="6592570"/>
                <wp:effectExtent l="4445" t="5080" r="19050" b="12700"/>
                <wp:wrapNone/>
                <wp:docPr id="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659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3" name="图片 23" descr="b3ebbf169651aac7c0f865df7696a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b3ebbf169651aac7c0f865df7696a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4" name="图片 24" descr="6c88c039e83c4dfe48a2ea428f467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6c88c039e83c4dfe48a2ea428f467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5" name="图片 25" descr="微信图片_20191210155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微信图片_20191210155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6" name="图片 26" descr="微信图片_20191210155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微信图片_201912101551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7" name="图片 27" descr="d8dbca537b0e52a6be2caa9135018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d8dbca537b0e52a6be2caa9135018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28" name="图片 28" descr="1e8b1e917d1c7d00848e478c1e83c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1e8b1e917d1c7d00848e478c1e83c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272530" cy="4702175"/>
                                  <wp:effectExtent l="0" t="0" r="13970" b="3175"/>
                                  <wp:docPr id="72" name="图片 72" descr="44a09d767595d40c9dee2289c871ed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图片 72" descr="44a09d767595d40c9dee2289c871ed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2530" cy="470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6.85pt;margin-top:12.95pt;height:519.1pt;width:509.65pt;z-index:251661312;mso-width-relative:page;mso-height-relative:page;" fillcolor="#FFFFFF" filled="t" stroked="t" coordsize="21600,21600" o:gfxdata="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C0eAdsAAAALAQAADwAAAAAAAAABACAAAAAiAAAA&#10;ZHJzL2Rvd25yZXYueG1sUEsBAhQAFAAAAAgAh07iQIttSwc9AgAAfQQAAA4AAAAAAAAAAQAgAAAA&#10;Kg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3" name="图片 23" descr="b3ebbf169651aac7c0f865df7696a2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b3ebbf169651aac7c0f865df7696a2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4" name="图片 24" descr="6c88c039e83c4dfe48a2ea428f4678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6c88c039e83c4dfe48a2ea428f4678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5" name="图片 25" descr="微信图片_20191210155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微信图片_20191210155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6" name="图片 26" descr="微信图片_20191210155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6" descr="微信图片_201912101551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7" name="图片 27" descr="d8dbca537b0e52a6be2caa9135018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d8dbca537b0e52a6be2caa91350189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28" name="图片 28" descr="1e8b1e917d1c7d00848e478c1e83c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1e8b1e917d1c7d00848e478c1e83c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272530" cy="4702175"/>
                            <wp:effectExtent l="0" t="0" r="13970" b="3175"/>
                            <wp:docPr id="72" name="图片 72" descr="44a09d767595d40c9dee2289c871ed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图片 72" descr="44a09d767595d40c9dee2289c871edb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2530" cy="470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</w:p>
    <w:p>
      <w:pPr>
        <w:jc w:val="center"/>
        <w:rPr>
          <w:rFonts w:hint="eastAsia" w:ascii="仿宋" w:hAnsi="仿宋" w:eastAsia="仿宋" w:cs="仿宋"/>
          <w:b/>
          <w:sz w:val="56"/>
          <w:szCs w:val="56"/>
          <w:u w:val="none"/>
          <w:lang w:eastAsia="zh-CN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 w:eastAsiaTheme="minorEastAsia"/>
          <w:b/>
          <w:bCs/>
          <w:sz w:val="36"/>
          <w:szCs w:val="4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-624840</wp:posOffset>
            </wp:positionH>
            <wp:positionV relativeFrom="page">
              <wp:posOffset>650240</wp:posOffset>
            </wp:positionV>
            <wp:extent cx="1612900" cy="1645285"/>
            <wp:effectExtent l="0" t="0" r="6350" b="12065"/>
            <wp:wrapNone/>
            <wp:docPr id="59" name="图片 59" descr="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章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</w:rPr>
        <w:t>永靖县盐锅峡镇</w:t>
      </w:r>
      <w:r>
        <w:rPr>
          <w:rFonts w:hint="eastAsia"/>
          <w:b/>
          <w:bCs/>
          <w:sz w:val="36"/>
          <w:szCs w:val="44"/>
          <w:lang w:val="en-US" w:eastAsia="zh-CN"/>
        </w:rPr>
        <w:t>抚河村</w:t>
      </w:r>
      <w:r>
        <w:rPr>
          <w:rFonts w:hint="eastAsia"/>
          <w:b/>
          <w:bCs/>
          <w:sz w:val="36"/>
          <w:szCs w:val="44"/>
        </w:rPr>
        <w:t>社会救助公示记录本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315" w:leftChars="-150" w:right="-315" w:rightChars="-150"/>
        <w:textAlignment w:val="auto"/>
        <w:rPr>
          <w:b/>
          <w:bCs/>
          <w:sz w:val="44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eastAsia" w:eastAsiaTheme="minorEastAsia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公示时间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2024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 xml:space="preserve">日  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eastAsia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公示内容：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抚河村2024年5月特困、农村低保</w:t>
      </w:r>
      <w:r>
        <w:rPr>
          <w:rFonts w:hint="eastAsia"/>
          <w:b/>
          <w:bCs/>
          <w:sz w:val="30"/>
          <w:szCs w:val="30"/>
          <w:u w:val="single"/>
          <w:lang w:val="en-US" w:eastAsia="zh-CN"/>
        </w:rPr>
        <w:t>资金发放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公示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jc w:val="left"/>
        <w:textAlignment w:val="auto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公示地点：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</w:t>
      </w:r>
      <w:r>
        <w:rPr>
          <w:rFonts w:hint="eastAsia"/>
          <w:b/>
          <w:bCs/>
          <w:sz w:val="32"/>
          <w:szCs w:val="32"/>
          <w:u w:val="single"/>
        </w:rPr>
        <w:t xml:space="preserve">公示栏                                  </w:t>
      </w:r>
      <w:r>
        <w:rPr>
          <w:rFonts w:hint="eastAsia"/>
          <w:b/>
          <w:bCs/>
          <w:sz w:val="32"/>
          <w:szCs w:val="32"/>
        </w:rPr>
        <w:t>公示人员：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罗君霞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            </w: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  <w:r>
        <w:rPr>
          <w:b/>
          <w:bCs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164465</wp:posOffset>
                </wp:positionV>
                <wp:extent cx="6472555" cy="6592570"/>
                <wp:effectExtent l="4445" t="5080" r="19050" b="12700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659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272530" cy="4702175"/>
                                  <wp:effectExtent l="0" t="0" r="13970" b="3175"/>
                                  <wp:docPr id="73" name="图片 73" descr="c5320a1916bcbaf027be80411b13a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73" descr="c5320a1916bcbaf027be80411b13a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2530" cy="470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6" name="图片 46" descr="b3ebbf169651aac7c0f865df7696a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图片 46" descr="b3ebbf169651aac7c0f865df7696a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7" name="图片 47" descr="6c88c039e83c4dfe48a2ea428f467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6c88c039e83c4dfe48a2ea428f467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8" name="图片 48" descr="微信图片_20191210155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微信图片_20191210155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9" name="图片 49" descr="微信图片_20191210155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微信图片_201912101551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0" name="图片 50" descr="d8dbca537b0e52a6be2caa9135018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图片 50" descr="d8dbca537b0e52a6be2caa9135018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1" name="图片 51" descr="1e8b1e917d1c7d00848e478c1e83c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1e8b1e917d1c7d00848e478c1e83c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6.85pt;margin-top:12.95pt;height:519.1pt;width:509.65pt;z-index:251666432;mso-width-relative:page;mso-height-relative:page;" fillcolor="#FFFFFF" filled="t" stroked="t" coordsize="21600,21600" o:gfxdata="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sLR4B2wAAAAsBAAAPAAAAAAAAAAEAIAAAACIAAABk&#10;cnMvZG93bnJldi54bWxQSwECFAAUAAAACACHTuJAA4PDWDwCAAB9BAAADgAAAAAAAAABACAAAAAq&#10;AQAAZHJzL2Uyb0RvYy54bWxQSwUGAAAAAAYABgBZAQAA2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272530" cy="4702175"/>
                            <wp:effectExtent l="0" t="0" r="13970" b="3175"/>
                            <wp:docPr id="73" name="图片 73" descr="c5320a1916bcbaf027be80411b13a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73" descr="c5320a1916bcbaf027be80411b13a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2530" cy="470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6" name="图片 46" descr="b3ebbf169651aac7c0f865df7696a2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图片 46" descr="b3ebbf169651aac7c0f865df7696a2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7" name="图片 47" descr="6c88c039e83c4dfe48a2ea428f4678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6c88c039e83c4dfe48a2ea428f4678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8" name="图片 48" descr="微信图片_20191210155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8" descr="微信图片_20191210155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9" name="图片 49" descr="微信图片_20191210155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49" descr="微信图片_201912101551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0" name="图片 50" descr="d8dbca537b0e52a6be2caa9135018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图片 50" descr="d8dbca537b0e52a6be2caa91350189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1" name="图片 51" descr="1e8b1e917d1c7d00848e478c1e83c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51" descr="1e8b1e917d1c7d00848e478c1e83c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</w:p>
    <w:p>
      <w:pPr>
        <w:jc w:val="center"/>
        <w:rPr>
          <w:rFonts w:hint="eastAsia" w:ascii="仿宋" w:hAnsi="仿宋" w:eastAsia="仿宋" w:cs="仿宋"/>
          <w:b/>
          <w:sz w:val="56"/>
          <w:szCs w:val="56"/>
          <w:u w:val="none"/>
          <w:lang w:eastAsia="zh-CN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 w:eastAsiaTheme="minorEastAsia"/>
          <w:b/>
          <w:bCs/>
          <w:sz w:val="36"/>
          <w:szCs w:val="4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-624840</wp:posOffset>
            </wp:positionH>
            <wp:positionV relativeFrom="page">
              <wp:posOffset>650240</wp:posOffset>
            </wp:positionV>
            <wp:extent cx="1612900" cy="1645285"/>
            <wp:effectExtent l="0" t="0" r="6350" b="12065"/>
            <wp:wrapNone/>
            <wp:docPr id="60" name="图片 60" descr="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章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</w:rPr>
        <w:t>永靖县盐锅峡镇</w:t>
      </w:r>
      <w:r>
        <w:rPr>
          <w:rFonts w:hint="eastAsia"/>
          <w:b/>
          <w:bCs/>
          <w:sz w:val="36"/>
          <w:szCs w:val="44"/>
          <w:lang w:val="en-US" w:eastAsia="zh-CN"/>
        </w:rPr>
        <w:t>抚河村</w:t>
      </w:r>
      <w:r>
        <w:rPr>
          <w:rFonts w:hint="eastAsia"/>
          <w:b/>
          <w:bCs/>
          <w:sz w:val="36"/>
          <w:szCs w:val="44"/>
        </w:rPr>
        <w:t>社会救助公示记录本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315" w:leftChars="-150" w:right="-315" w:rightChars="-150"/>
        <w:textAlignment w:val="auto"/>
        <w:rPr>
          <w:b/>
          <w:bCs/>
          <w:sz w:val="44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公示时间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2024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 xml:space="preserve">日  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eastAsia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公示内容：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抚河村2024年6月特困、农村低保</w:t>
      </w:r>
      <w:r>
        <w:rPr>
          <w:rFonts w:hint="eastAsia"/>
          <w:b/>
          <w:bCs/>
          <w:sz w:val="30"/>
          <w:szCs w:val="30"/>
          <w:u w:val="single"/>
          <w:lang w:val="en-US" w:eastAsia="zh-CN"/>
        </w:rPr>
        <w:t>资金发放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公示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jc w:val="left"/>
        <w:textAlignment w:val="auto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公示地点：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</w:t>
      </w:r>
      <w:r>
        <w:rPr>
          <w:rFonts w:hint="eastAsia"/>
          <w:b/>
          <w:bCs/>
          <w:sz w:val="32"/>
          <w:szCs w:val="32"/>
          <w:u w:val="single"/>
        </w:rPr>
        <w:t xml:space="preserve">公示栏                                 </w:t>
      </w:r>
      <w:r>
        <w:rPr>
          <w:rFonts w:hint="eastAsia"/>
          <w:b/>
          <w:bCs/>
          <w:sz w:val="32"/>
          <w:szCs w:val="32"/>
        </w:rPr>
        <w:t>公示人员：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罗君霞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           </w: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  <w:r>
        <w:rPr>
          <w:b/>
          <w:bCs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164465</wp:posOffset>
                </wp:positionV>
                <wp:extent cx="6472555" cy="6592570"/>
                <wp:effectExtent l="4445" t="5080" r="19050" b="12700"/>
                <wp:wrapNone/>
                <wp:docPr id="5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659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3" name="图片 53" descr="b3ebbf169651aac7c0f865df7696a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53" descr="b3ebbf169651aac7c0f865df7696a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4" name="图片 54" descr="6c88c039e83c4dfe48a2ea428f467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图片 54" descr="6c88c039e83c4dfe48a2ea428f467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5" name="图片 55" descr="微信图片_20191210155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图片 55" descr="微信图片_20191210155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6" name="图片 56" descr="微信图片_20191210155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微信图片_201912101551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7" name="图片 57" descr="d8dbca537b0e52a6be2caa9135018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图片 57" descr="d8dbca537b0e52a6be2caa9135018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8" name="图片 58" descr="1e8b1e917d1c7d00848e478c1e83c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图片 58" descr="1e8b1e917d1c7d00848e478c1e83c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272530" cy="4702175"/>
                                  <wp:effectExtent l="0" t="0" r="13970" b="3175"/>
                                  <wp:docPr id="74" name="图片 74" descr="9f28bbeab3445b19d99dcf42183a6a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74" descr="9f28bbeab3445b19d99dcf42183a6a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2530" cy="470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6.85pt;margin-top:12.95pt;height:519.1pt;width:509.65pt;z-index:251667456;mso-width-relative:page;mso-height-relative:page;" fillcolor="#FFFFFF" filled="t" stroked="t" coordsize="21600,21600" o:gfxdata="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C0eAdsAAAALAQAADwAAAAAAAAABACAAAAAiAAAA&#10;ZHJzL2Rvd25yZXYueG1sUEsBAhQAFAAAAAgAh07iQP2tw2M9AgAAfQQAAA4AAAAAAAAAAQAgAAAA&#10;Kg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3" name="图片 53" descr="b3ebbf169651aac7c0f865df7696a2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53" descr="b3ebbf169651aac7c0f865df7696a2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4" name="图片 54" descr="6c88c039e83c4dfe48a2ea428f4678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图片 54" descr="6c88c039e83c4dfe48a2ea428f4678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5" name="图片 55" descr="微信图片_20191210155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图片 55" descr="微信图片_20191210155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6" name="图片 56" descr="微信图片_20191210155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微信图片_201912101551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7" name="图片 57" descr="d8dbca537b0e52a6be2caa9135018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图片 57" descr="d8dbca537b0e52a6be2caa91350189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58" name="图片 58" descr="1e8b1e917d1c7d00848e478c1e83c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图片 58" descr="1e8b1e917d1c7d00848e478c1e83c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272530" cy="4702175"/>
                            <wp:effectExtent l="0" t="0" r="13970" b="3175"/>
                            <wp:docPr id="74" name="图片 74" descr="9f28bbeab3445b19d99dcf42183a6a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74" descr="9f28bbeab3445b19d99dcf42183a6a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2530" cy="470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</w:p>
    <w:p>
      <w:pPr>
        <w:jc w:val="center"/>
        <w:rPr>
          <w:rFonts w:hint="eastAsia" w:ascii="仿宋" w:hAnsi="仿宋" w:eastAsia="仿宋" w:cs="仿宋"/>
          <w:b/>
          <w:sz w:val="56"/>
          <w:szCs w:val="56"/>
          <w:u w:val="none"/>
          <w:lang w:eastAsia="zh-CN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  <w:r>
        <w:rPr>
          <w:rFonts w:hint="eastAsia" w:eastAsiaTheme="minorEastAsia"/>
          <w:b/>
          <w:bCs/>
          <w:sz w:val="36"/>
          <w:szCs w:val="4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-624840</wp:posOffset>
            </wp:positionH>
            <wp:positionV relativeFrom="page">
              <wp:posOffset>650240</wp:posOffset>
            </wp:positionV>
            <wp:extent cx="1612900" cy="1645285"/>
            <wp:effectExtent l="0" t="0" r="6350" b="12065"/>
            <wp:wrapNone/>
            <wp:docPr id="62" name="图片 62" descr="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章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</w:rPr>
        <w:t>永靖县盐锅峡镇</w:t>
      </w:r>
      <w:r>
        <w:rPr>
          <w:rFonts w:hint="eastAsia"/>
          <w:b/>
          <w:bCs/>
          <w:sz w:val="36"/>
          <w:szCs w:val="44"/>
          <w:lang w:val="en-US" w:eastAsia="zh-CN"/>
        </w:rPr>
        <w:t>抚河村</w:t>
      </w:r>
      <w:r>
        <w:rPr>
          <w:rFonts w:hint="eastAsia"/>
          <w:b/>
          <w:bCs/>
          <w:sz w:val="36"/>
          <w:szCs w:val="44"/>
        </w:rPr>
        <w:t>社会救助公示记录本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-315" w:leftChars="-150" w:right="-315" w:rightChars="-150"/>
        <w:textAlignment w:val="auto"/>
        <w:rPr>
          <w:b/>
          <w:bCs/>
          <w:sz w:val="44"/>
          <w:szCs w:val="5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eastAsia"/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公示时间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：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2024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年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>月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32"/>
          <w:szCs w:val="32"/>
          <w:u w:val="single"/>
        </w:rPr>
        <w:t xml:space="preserve">日  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textAlignment w:val="auto"/>
        <w:rPr>
          <w:rFonts w:hint="eastAsia"/>
          <w:b/>
          <w:bCs/>
          <w:sz w:val="32"/>
          <w:szCs w:val="32"/>
          <w:u w:val="single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公示内容：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抚河村2024年6月特困、农村低保</w:t>
      </w:r>
      <w:r>
        <w:rPr>
          <w:rFonts w:hint="eastAsia"/>
          <w:b/>
          <w:bCs/>
          <w:sz w:val="30"/>
          <w:szCs w:val="30"/>
          <w:u w:val="single"/>
          <w:lang w:val="en-US" w:eastAsia="zh-CN"/>
        </w:rPr>
        <w:t>资金发放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 xml:space="preserve">公示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-315" w:leftChars="-150" w:right="-315" w:rightChars="-150"/>
        <w:jc w:val="left"/>
        <w:textAlignment w:val="auto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公示地点：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抚河村</w:t>
      </w:r>
      <w:r>
        <w:rPr>
          <w:rFonts w:hint="eastAsia"/>
          <w:b/>
          <w:bCs/>
          <w:sz w:val="32"/>
          <w:szCs w:val="32"/>
          <w:u w:val="single"/>
        </w:rPr>
        <w:t xml:space="preserve">公示栏                                 </w:t>
      </w:r>
      <w:r>
        <w:rPr>
          <w:rFonts w:hint="eastAsia"/>
          <w:b/>
          <w:bCs/>
          <w:sz w:val="32"/>
          <w:szCs w:val="32"/>
        </w:rPr>
        <w:t>公示人员：</w:t>
      </w:r>
      <w:r>
        <w:rPr>
          <w:rFonts w:hint="eastAsia"/>
          <w:b/>
          <w:bCs/>
          <w:sz w:val="32"/>
          <w:szCs w:val="32"/>
          <w:u w:val="single"/>
          <w:lang w:val="en-US" w:eastAsia="zh-CN"/>
        </w:rPr>
        <w:t>罗君霞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                         </w: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  <w:r>
        <w:rPr>
          <w:b/>
          <w:bCs/>
          <w:sz w:val="32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-594995</wp:posOffset>
                </wp:positionH>
                <wp:positionV relativeFrom="paragraph">
                  <wp:posOffset>164465</wp:posOffset>
                </wp:positionV>
                <wp:extent cx="6472555" cy="6592570"/>
                <wp:effectExtent l="4445" t="5080" r="19050" b="12700"/>
                <wp:wrapNone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659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6272530" cy="4702175"/>
                                  <wp:effectExtent l="0" t="0" r="13970" b="3175"/>
                                  <wp:docPr id="75" name="图片 75" descr="a42644d3427683ce2e4278863b6b5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75" descr="a42644d3427683ce2e4278863b6b5e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72530" cy="4702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9" name="图片 39" descr="b3ebbf169651aac7c0f865df7696a2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b3ebbf169651aac7c0f865df7696a2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0" name="图片 40" descr="6c88c039e83c4dfe48a2ea428f467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6c88c039e83c4dfe48a2ea428f467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1" name="图片 41" descr="微信图片_20191210155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微信图片_20191210155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2" name="图片 42" descr="微信图片_20191210155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图片 42" descr="微信图片_201912101551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3" name="图片 43" descr="d8dbca537b0e52a6be2caa91350189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d8dbca537b0e52a6be2caa91350189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4" name="图片 44" descr="1e8b1e917d1c7d00848e478c1e83c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1e8b1e917d1c7d00848e478c1e83c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46.85pt;margin-top:12.95pt;height:519.1pt;width:509.65pt;z-index:251663360;mso-width-relative:page;mso-height-relative:page;" fillcolor="#FFFFFF" filled="t" stroked="t" coordsize="21600,21600" o:gfxdata="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C0eAdsAAAALAQAADwAAAAAAAAABACAAAAAiAAAA&#10;ZHJzL2Rvd25yZXYueG1sUEsBAhQAFAAAAAgAh07iQP5vPo89AgAAfQQAAA4AAAAAAAAAAQAgAAAA&#10;KgEAAGRycy9lMm9Eb2MueG1sUEsFBgAAAAAGAAYAWQEAANk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6272530" cy="4702175"/>
                            <wp:effectExtent l="0" t="0" r="13970" b="3175"/>
                            <wp:docPr id="75" name="图片 75" descr="a42644d3427683ce2e4278863b6b5e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图片 75" descr="a42644d3427683ce2e4278863b6b5e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72530" cy="4702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9" name="图片 39" descr="b3ebbf169651aac7c0f865df7696a2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b3ebbf169651aac7c0f865df7696a2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0" name="图片 40" descr="6c88c039e83c4dfe48a2ea428f4678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6c88c039e83c4dfe48a2ea428f4678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1" name="图片 41" descr="微信图片_20191210155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微信图片_20191210155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2" name="图片 42" descr="微信图片_20191210155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图片 42" descr="微信图片_201912101551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3" name="图片 43" descr="d8dbca537b0e52a6be2caa91350189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d8dbca537b0e52a6be2caa91350189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44" name="图片 44" descr="1e8b1e917d1c7d00848e478c1e83c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1e8b1e917d1c7d00848e478c1e83c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ind w:left="-315" w:leftChars="-150" w:right="-315" w:rightChars="-150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spacing w:line="340" w:lineRule="exact"/>
        <w:rPr>
          <w:b/>
          <w:bCs/>
          <w:sz w:val="32"/>
          <w:szCs w:val="40"/>
          <w:u w:val="single"/>
        </w:rPr>
      </w:pPr>
    </w:p>
    <w:p>
      <w:pPr>
        <w:ind w:left="-315" w:leftChars="-150" w:right="-315" w:rightChars="-150"/>
        <w:jc w:val="center"/>
        <w:rPr>
          <w:rFonts w:hint="eastAsia"/>
          <w:b/>
          <w:bCs/>
          <w:sz w:val="36"/>
          <w:szCs w:val="44"/>
        </w:rPr>
      </w:pPr>
    </w:p>
    <w:p>
      <w:pPr>
        <w:jc w:val="center"/>
        <w:rPr>
          <w:rFonts w:hint="eastAsia" w:ascii="仿宋" w:hAnsi="仿宋" w:eastAsia="仿宋" w:cs="仿宋"/>
          <w:b/>
          <w:sz w:val="56"/>
          <w:szCs w:val="56"/>
          <w:u w:val="none"/>
          <w:lang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lYTc2YjE0MWI1ZDkxZTZkZWQwNGM0ZTdkYTU2OWYifQ=="/>
  </w:docVars>
  <w:rsids>
    <w:rsidRoot w:val="7EC528FE"/>
    <w:rsid w:val="003C13D6"/>
    <w:rsid w:val="005B030F"/>
    <w:rsid w:val="006E5BE8"/>
    <w:rsid w:val="00940891"/>
    <w:rsid w:val="00A35C46"/>
    <w:rsid w:val="00A51EFC"/>
    <w:rsid w:val="00AB2D1D"/>
    <w:rsid w:val="00B266DF"/>
    <w:rsid w:val="00BD6F0F"/>
    <w:rsid w:val="00C91942"/>
    <w:rsid w:val="00D633CB"/>
    <w:rsid w:val="00E05E64"/>
    <w:rsid w:val="00F728D1"/>
    <w:rsid w:val="031B2AB5"/>
    <w:rsid w:val="033A0C37"/>
    <w:rsid w:val="03B5196C"/>
    <w:rsid w:val="03C0263A"/>
    <w:rsid w:val="03E67410"/>
    <w:rsid w:val="059619E2"/>
    <w:rsid w:val="07FA754D"/>
    <w:rsid w:val="091B0326"/>
    <w:rsid w:val="0B3B7A2D"/>
    <w:rsid w:val="0BF34155"/>
    <w:rsid w:val="0CD84ED5"/>
    <w:rsid w:val="0E46281D"/>
    <w:rsid w:val="0FEC20B4"/>
    <w:rsid w:val="10B3098A"/>
    <w:rsid w:val="11AC1942"/>
    <w:rsid w:val="12385C4A"/>
    <w:rsid w:val="138B69D3"/>
    <w:rsid w:val="147D3826"/>
    <w:rsid w:val="162246B5"/>
    <w:rsid w:val="16314E15"/>
    <w:rsid w:val="166F5633"/>
    <w:rsid w:val="1A975C8C"/>
    <w:rsid w:val="1BB94286"/>
    <w:rsid w:val="1CD1655F"/>
    <w:rsid w:val="1E91026A"/>
    <w:rsid w:val="1EC74A71"/>
    <w:rsid w:val="1F226061"/>
    <w:rsid w:val="1F93652E"/>
    <w:rsid w:val="21214A1B"/>
    <w:rsid w:val="21476617"/>
    <w:rsid w:val="224112E0"/>
    <w:rsid w:val="241440AC"/>
    <w:rsid w:val="24D1341D"/>
    <w:rsid w:val="26DF4493"/>
    <w:rsid w:val="27BE4DCD"/>
    <w:rsid w:val="293E5DCA"/>
    <w:rsid w:val="2B217074"/>
    <w:rsid w:val="2B7730AF"/>
    <w:rsid w:val="2B993A52"/>
    <w:rsid w:val="2C0C5050"/>
    <w:rsid w:val="2CB73BC0"/>
    <w:rsid w:val="37AA03F9"/>
    <w:rsid w:val="382C3496"/>
    <w:rsid w:val="382C7743"/>
    <w:rsid w:val="3FBD5464"/>
    <w:rsid w:val="409F054C"/>
    <w:rsid w:val="429F4DC4"/>
    <w:rsid w:val="439347C0"/>
    <w:rsid w:val="4465430E"/>
    <w:rsid w:val="45941C00"/>
    <w:rsid w:val="46BB71C9"/>
    <w:rsid w:val="46FA6418"/>
    <w:rsid w:val="49DE2BEC"/>
    <w:rsid w:val="4BB25F9F"/>
    <w:rsid w:val="4CD13CF3"/>
    <w:rsid w:val="4D5A2655"/>
    <w:rsid w:val="4F2B1F0B"/>
    <w:rsid w:val="506239DF"/>
    <w:rsid w:val="50C51654"/>
    <w:rsid w:val="516E3AAE"/>
    <w:rsid w:val="51703DAB"/>
    <w:rsid w:val="5246215D"/>
    <w:rsid w:val="52675D1E"/>
    <w:rsid w:val="55E26D84"/>
    <w:rsid w:val="563F4753"/>
    <w:rsid w:val="5A0D23A1"/>
    <w:rsid w:val="5C8C3499"/>
    <w:rsid w:val="5DB77B28"/>
    <w:rsid w:val="5DC7239C"/>
    <w:rsid w:val="60E253FE"/>
    <w:rsid w:val="621A7E5F"/>
    <w:rsid w:val="635F4402"/>
    <w:rsid w:val="66DE668A"/>
    <w:rsid w:val="67CC325F"/>
    <w:rsid w:val="686C5A52"/>
    <w:rsid w:val="68C20B1A"/>
    <w:rsid w:val="6B7B35A5"/>
    <w:rsid w:val="6C0B2FCF"/>
    <w:rsid w:val="70C5377C"/>
    <w:rsid w:val="70D76876"/>
    <w:rsid w:val="76470702"/>
    <w:rsid w:val="76EC2FDC"/>
    <w:rsid w:val="78214C61"/>
    <w:rsid w:val="796647E3"/>
    <w:rsid w:val="79C41CED"/>
    <w:rsid w:val="79E96E61"/>
    <w:rsid w:val="7A1B093E"/>
    <w:rsid w:val="7AFA4707"/>
    <w:rsid w:val="7BB2691C"/>
    <w:rsid w:val="7BFF78A4"/>
    <w:rsid w:val="7CEE2954"/>
    <w:rsid w:val="7D150C5A"/>
    <w:rsid w:val="7EC528FE"/>
    <w:rsid w:val="7FCF65F3"/>
    <w:rsid w:val="7FFC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ascii="Times New Roman" w:hAnsi="Times New Roman" w:eastAsia="宋体" w:cs="Times New Roman"/>
      <w:lang w:bidi="ar-SA"/>
    </w:rPr>
  </w:style>
  <w:style w:type="paragraph" w:styleId="3">
    <w:name w:val="Body Text Indent 2"/>
    <w:basedOn w:val="1"/>
    <w:next w:val="2"/>
    <w:qFormat/>
    <w:uiPriority w:val="0"/>
    <w:pPr>
      <w:spacing w:after="120" w:afterLines="0" w:line="480" w:lineRule="auto"/>
      <w:ind w:left="420" w:leftChars="200"/>
    </w:pPr>
  </w:style>
  <w:style w:type="paragraph" w:styleId="4">
    <w:name w:val="Balloon Text"/>
    <w:basedOn w:val="1"/>
    <w:link w:val="9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9">
    <w:name w:val="批注框文本 Char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2027</Words>
  <Characters>2275</Characters>
  <Lines>2</Lines>
  <Paragraphs>1</Paragraphs>
  <TotalTime>6</TotalTime>
  <ScaleCrop>false</ScaleCrop>
  <LinksUpToDate>false</LinksUpToDate>
  <CharactersWithSpaces>3859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2018-11-29T12:25:00Z</dcterms:created>
  <dc:creator>Administrator</dc:creator>
  <cp:lastModifiedBy>紫川</cp:lastModifiedBy>
  <cp:lastPrinted>2024-06-07T07:26:00Z</cp:lastPrinted>
  <dcterms:modified xsi:type="dcterms:W3CDTF">2024-06-07T08:28:05Z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0CDC0202BF5245BCB5239442E627589E</vt:lpwstr>
  </property>
</Properties>
</file>